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C9" w:rsidRDefault="00A71D6B" w:rsidP="00A71D6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Краснодарский край</w:t>
      </w:r>
    </w:p>
    <w:p w:rsidR="007274C9" w:rsidRDefault="007274C9" w:rsidP="00A71D6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Белореченский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район</w:t>
      </w:r>
    </w:p>
    <w:p w:rsidR="007274C9" w:rsidRDefault="007274C9" w:rsidP="00A71D6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7274C9" w:rsidRDefault="007274C9" w:rsidP="00A71D6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общеобразовательная школа №21</w:t>
      </w:r>
    </w:p>
    <w:p w:rsidR="007274C9" w:rsidRDefault="007274C9" w:rsidP="00A71D6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станицы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Бжедуховской</w:t>
      </w:r>
      <w:proofErr w:type="spellEnd"/>
    </w:p>
    <w:p w:rsidR="00A71D6B" w:rsidRDefault="007274C9" w:rsidP="00A71D6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="00A71D6B"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</w:p>
    <w:p w:rsidR="00A71D6B" w:rsidRDefault="00A71D6B" w:rsidP="00A71D6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Заместитель директора по УВР</w:t>
      </w:r>
    </w:p>
    <w:p w:rsidR="00A71D6B" w:rsidRDefault="00A71D6B" w:rsidP="00A71D6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______________Л.Н.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Макиенко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274C9" w:rsidRDefault="00ED1BCF" w:rsidP="00A71D6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«__31_»  ____08_______2015</w:t>
      </w:r>
      <w:r w:rsidR="00A71D6B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274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</w:t>
      </w:r>
    </w:p>
    <w:p w:rsidR="007274C9" w:rsidRDefault="007274C9" w:rsidP="007274C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274C9" w:rsidRPr="00B23A24" w:rsidRDefault="007274C9" w:rsidP="007274C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7274C9" w:rsidRPr="00B23A24" w:rsidRDefault="007274C9" w:rsidP="007274C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</w:t>
      </w:r>
      <w:r w:rsidR="008154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НА 2014-2015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7274C9" w:rsidRDefault="007274C9" w:rsidP="007274C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274C9" w:rsidRPr="00B23A24" w:rsidRDefault="007274C9" w:rsidP="007274C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предмету</w:t>
      </w:r>
      <w:r w:rsidR="00A71D6B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sz w:val="40"/>
          <w:szCs w:val="40"/>
          <w:lang w:val="ru-RU"/>
        </w:rPr>
        <w:t>ИЗО</w:t>
      </w:r>
    </w:p>
    <w:p w:rsidR="007274C9" w:rsidRDefault="007274C9" w:rsidP="007274C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Количество часов: всего 34, в неделю 1 час</w:t>
      </w:r>
    </w:p>
    <w:p w:rsidR="007274C9" w:rsidRDefault="00473CEA" w:rsidP="007274C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A71D6B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</w:t>
      </w:r>
    </w:p>
    <w:p w:rsidR="007274C9" w:rsidRPr="00B23A24" w:rsidRDefault="007274C9" w:rsidP="007274C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Учитель</w:t>
      </w:r>
      <w:r w:rsidR="00A71D6B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>Конох</w:t>
      </w:r>
      <w:proofErr w:type="spellEnd"/>
      <w:r w:rsidRPr="00B23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Альбина Викторовна.</w:t>
      </w:r>
    </w:p>
    <w:p w:rsidR="007274C9" w:rsidRDefault="007274C9" w:rsidP="007274C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составлено на основе рабочей программы учителя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Конох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Альбины Викторовны.</w:t>
      </w:r>
    </w:p>
    <w:p w:rsidR="007274C9" w:rsidRPr="00725C97" w:rsidRDefault="007274C9" w:rsidP="007274C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реше</w:t>
      </w:r>
      <w:r w:rsidR="00ED1BCF">
        <w:rPr>
          <w:rFonts w:ascii="Times New Roman" w:hAnsi="Times New Roman" w:cs="Times New Roman"/>
          <w:sz w:val="24"/>
          <w:szCs w:val="24"/>
          <w:lang w:val="ru-RU"/>
        </w:rPr>
        <w:t>нием педагогического совета № 9 от 31.08.2015</w:t>
      </w:r>
      <w:r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7274C9" w:rsidRDefault="007274C9" w:rsidP="007274C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6509D" w:rsidRPr="007274C9" w:rsidRDefault="0016509D">
      <w:pPr>
        <w:rPr>
          <w:lang w:val="ru-RU"/>
        </w:rPr>
      </w:pPr>
    </w:p>
    <w:sectPr w:rsidR="0016509D" w:rsidRPr="007274C9" w:rsidSect="0016509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4C9"/>
    <w:rsid w:val="0016509D"/>
    <w:rsid w:val="002B0EF1"/>
    <w:rsid w:val="0030073C"/>
    <w:rsid w:val="00473CEA"/>
    <w:rsid w:val="00656CD2"/>
    <w:rsid w:val="007274C9"/>
    <w:rsid w:val="008154AD"/>
    <w:rsid w:val="0095590E"/>
    <w:rsid w:val="00A71D6B"/>
    <w:rsid w:val="00AD3761"/>
    <w:rsid w:val="00CD710F"/>
    <w:rsid w:val="00ED1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4C9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11</cp:revision>
  <cp:lastPrinted>2014-10-03T05:01:00Z</cp:lastPrinted>
  <dcterms:created xsi:type="dcterms:W3CDTF">2014-08-31T10:46:00Z</dcterms:created>
  <dcterms:modified xsi:type="dcterms:W3CDTF">2015-09-07T15:12:00Z</dcterms:modified>
</cp:coreProperties>
</file>